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211"/>
        <w:gridCol w:w="25"/>
        <w:gridCol w:w="2634"/>
        <w:gridCol w:w="95"/>
        <w:gridCol w:w="236"/>
        <w:gridCol w:w="1842"/>
        <w:gridCol w:w="1039"/>
        <w:gridCol w:w="1284"/>
      </w:tblGrid>
      <w:tr w:rsidR="00F2440B" w14:paraId="14D05F6B" w14:textId="77777777" w:rsidTr="00434537">
        <w:trPr>
          <w:trHeight w:val="1828"/>
        </w:trPr>
        <w:tc>
          <w:tcPr>
            <w:tcW w:w="4786" w:type="dxa"/>
            <w:gridSpan w:val="4"/>
            <w:shd w:val="clear" w:color="auto" w:fill="D9D9D9" w:themeFill="background1" w:themeFillShade="D9"/>
          </w:tcPr>
          <w:p w14:paraId="1A087E44" w14:textId="77777777" w:rsidR="00F2440B" w:rsidRDefault="00F2440B"/>
          <w:p w14:paraId="52E0B3FE" w14:textId="77777777" w:rsidR="00F2440B" w:rsidRDefault="00F2440B"/>
          <w:p w14:paraId="11660772" w14:textId="1FC7BDB1" w:rsidR="00F2440B" w:rsidRPr="00F2440B" w:rsidRDefault="00684BF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Finland Samfällighetsförening</w:t>
            </w:r>
          </w:p>
          <w:p w14:paraId="123850AC" w14:textId="77777777" w:rsidR="00F2440B" w:rsidRPr="00F2440B" w:rsidRDefault="00F2440B">
            <w:pPr>
              <w:rPr>
                <w:i/>
              </w:rPr>
            </w:pPr>
            <w:r w:rsidRPr="00F2440B">
              <w:rPr>
                <w:i/>
              </w:rPr>
              <w:t>Styrelsemöte</w:t>
            </w:r>
          </w:p>
        </w:tc>
        <w:tc>
          <w:tcPr>
            <w:tcW w:w="4496" w:type="dxa"/>
            <w:gridSpan w:val="5"/>
            <w:shd w:val="clear" w:color="auto" w:fill="D9D9D9" w:themeFill="background1" w:themeFillShade="D9"/>
          </w:tcPr>
          <w:p w14:paraId="157B8910" w14:textId="77777777" w:rsidR="00F2440B" w:rsidRDefault="00F2440B"/>
          <w:p w14:paraId="3F45F597" w14:textId="77777777" w:rsidR="00F2440B" w:rsidRDefault="00F2440B"/>
          <w:p w14:paraId="79EB8655" w14:textId="77777777" w:rsidR="00F2440B" w:rsidRDefault="00F2440B"/>
          <w:p w14:paraId="5B8D5AF8" w14:textId="77777777" w:rsidR="00F2440B" w:rsidRDefault="00F2440B"/>
          <w:p w14:paraId="58E7D21B" w14:textId="697FAFBD" w:rsidR="00F2440B" w:rsidRPr="00ED1884" w:rsidRDefault="00F2440B">
            <w:pPr>
              <w:rPr>
                <w:b/>
              </w:rPr>
            </w:pPr>
            <w:r w:rsidRPr="00ED1884">
              <w:rPr>
                <w:b/>
              </w:rPr>
              <w:t>Datum</w:t>
            </w:r>
            <w:r w:rsidR="00414D1A" w:rsidRPr="00ED1884">
              <w:rPr>
                <w:b/>
              </w:rPr>
              <w:t>:</w:t>
            </w:r>
            <w:r w:rsidR="00714474">
              <w:rPr>
                <w:b/>
              </w:rPr>
              <w:t xml:space="preserve"> </w:t>
            </w:r>
            <w:r w:rsidR="005605AD">
              <w:rPr>
                <w:b/>
              </w:rPr>
              <w:t>202</w:t>
            </w:r>
            <w:r w:rsidR="00DD2A3B">
              <w:rPr>
                <w:b/>
              </w:rPr>
              <w:t>2</w:t>
            </w:r>
            <w:r w:rsidR="005605AD">
              <w:rPr>
                <w:b/>
              </w:rPr>
              <w:t>-0</w:t>
            </w:r>
            <w:r w:rsidR="00DD2A3B">
              <w:rPr>
                <w:b/>
              </w:rPr>
              <w:t>4</w:t>
            </w:r>
            <w:r w:rsidR="005605AD">
              <w:rPr>
                <w:b/>
              </w:rPr>
              <w:t>-</w:t>
            </w:r>
            <w:r w:rsidR="00DD2A3B">
              <w:rPr>
                <w:b/>
              </w:rPr>
              <w:t>06</w:t>
            </w:r>
            <w:r w:rsidR="00000427">
              <w:rPr>
                <w:b/>
              </w:rPr>
              <w:t xml:space="preserve"> 18:</w:t>
            </w:r>
            <w:r w:rsidR="00684BFC">
              <w:rPr>
                <w:b/>
              </w:rPr>
              <w:t>00</w:t>
            </w:r>
          </w:p>
          <w:p w14:paraId="507432DE" w14:textId="061A94B2" w:rsidR="00F2440B" w:rsidRDefault="00F2440B" w:rsidP="00000427">
            <w:r w:rsidRPr="00ED1884">
              <w:rPr>
                <w:b/>
              </w:rPr>
              <w:t>Plats</w:t>
            </w:r>
            <w:r w:rsidR="00414D1A" w:rsidRPr="00ED1884">
              <w:rPr>
                <w:b/>
              </w:rPr>
              <w:t>:</w:t>
            </w:r>
            <w:r w:rsidR="004303AB">
              <w:rPr>
                <w:b/>
              </w:rPr>
              <w:t xml:space="preserve"> </w:t>
            </w:r>
            <w:r w:rsidR="00DD2A3B">
              <w:rPr>
                <w:b/>
              </w:rPr>
              <w:t>Teams</w:t>
            </w:r>
          </w:p>
        </w:tc>
      </w:tr>
      <w:tr w:rsidR="00A02D94" w14:paraId="76227D9B" w14:textId="77777777" w:rsidTr="00434537">
        <w:tc>
          <w:tcPr>
            <w:tcW w:w="1916" w:type="dxa"/>
          </w:tcPr>
          <w:p w14:paraId="18E94D83" w14:textId="77777777" w:rsidR="00F2440B" w:rsidRDefault="00F2440B"/>
        </w:tc>
        <w:tc>
          <w:tcPr>
            <w:tcW w:w="236" w:type="dxa"/>
            <w:gridSpan w:val="2"/>
          </w:tcPr>
          <w:p w14:paraId="494F5290" w14:textId="77777777" w:rsidR="00F2440B" w:rsidRDefault="00F2440B"/>
        </w:tc>
        <w:tc>
          <w:tcPr>
            <w:tcW w:w="2729" w:type="dxa"/>
            <w:gridSpan w:val="2"/>
          </w:tcPr>
          <w:p w14:paraId="031F2C18" w14:textId="77777777" w:rsidR="00F2440B" w:rsidRDefault="00F2440B"/>
        </w:tc>
        <w:tc>
          <w:tcPr>
            <w:tcW w:w="236" w:type="dxa"/>
          </w:tcPr>
          <w:p w14:paraId="5DEB36A9" w14:textId="77777777" w:rsidR="00F2440B" w:rsidRDefault="00F2440B"/>
        </w:tc>
        <w:tc>
          <w:tcPr>
            <w:tcW w:w="1842" w:type="dxa"/>
          </w:tcPr>
          <w:p w14:paraId="239CD61A" w14:textId="77777777" w:rsidR="00F2440B" w:rsidRDefault="00F2440B"/>
        </w:tc>
        <w:tc>
          <w:tcPr>
            <w:tcW w:w="1039" w:type="dxa"/>
          </w:tcPr>
          <w:p w14:paraId="52CE72B8" w14:textId="77777777" w:rsidR="00F2440B" w:rsidRDefault="00F2440B"/>
        </w:tc>
        <w:tc>
          <w:tcPr>
            <w:tcW w:w="1284" w:type="dxa"/>
          </w:tcPr>
          <w:p w14:paraId="5513DD6D" w14:textId="77777777" w:rsidR="00F2440B" w:rsidRDefault="00F2440B"/>
        </w:tc>
      </w:tr>
      <w:tr w:rsidR="007D455E" w14:paraId="47D7C6F5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24398970" w14:textId="77777777" w:rsidR="007D455E" w:rsidRDefault="007D455E">
            <w:r>
              <w:t>Sammankallat av:</w:t>
            </w:r>
          </w:p>
        </w:tc>
        <w:tc>
          <w:tcPr>
            <w:tcW w:w="2754" w:type="dxa"/>
            <w:gridSpan w:val="3"/>
          </w:tcPr>
          <w:p w14:paraId="4E5A5757" w14:textId="44D5A0EA" w:rsidR="007D455E" w:rsidRDefault="004303AB">
            <w:r>
              <w:t>Ordförande</w:t>
            </w:r>
          </w:p>
        </w:tc>
        <w:tc>
          <w:tcPr>
            <w:tcW w:w="236" w:type="dxa"/>
          </w:tcPr>
          <w:p w14:paraId="7AD593A5" w14:textId="77777777" w:rsidR="007D455E" w:rsidRDefault="007D455E"/>
        </w:tc>
        <w:tc>
          <w:tcPr>
            <w:tcW w:w="1842" w:type="dxa"/>
          </w:tcPr>
          <w:p w14:paraId="6E8E287C" w14:textId="77777777" w:rsidR="007D455E" w:rsidRDefault="007D455E"/>
        </w:tc>
        <w:tc>
          <w:tcPr>
            <w:tcW w:w="1039" w:type="dxa"/>
          </w:tcPr>
          <w:p w14:paraId="5EB40D83" w14:textId="77777777" w:rsidR="007D455E" w:rsidRDefault="007D455E"/>
        </w:tc>
        <w:tc>
          <w:tcPr>
            <w:tcW w:w="1284" w:type="dxa"/>
          </w:tcPr>
          <w:p w14:paraId="3C774D28" w14:textId="77777777" w:rsidR="007D455E" w:rsidRDefault="007D455E"/>
        </w:tc>
      </w:tr>
      <w:tr w:rsidR="007D455E" w14:paraId="7D3DC709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3BF86D29" w14:textId="77777777" w:rsidR="007D455E" w:rsidRDefault="007D455E">
            <w:r>
              <w:t>Typ av möte:</w:t>
            </w:r>
          </w:p>
        </w:tc>
        <w:tc>
          <w:tcPr>
            <w:tcW w:w="2754" w:type="dxa"/>
            <w:gridSpan w:val="3"/>
          </w:tcPr>
          <w:p w14:paraId="448094A9" w14:textId="528B0A8C" w:rsidR="007D455E" w:rsidRDefault="004303AB">
            <w:r>
              <w:t>Styrelsemöte</w:t>
            </w:r>
          </w:p>
        </w:tc>
        <w:tc>
          <w:tcPr>
            <w:tcW w:w="236" w:type="dxa"/>
          </w:tcPr>
          <w:p w14:paraId="13D3FE46" w14:textId="77777777" w:rsidR="007D455E" w:rsidRDefault="007D455E"/>
        </w:tc>
        <w:tc>
          <w:tcPr>
            <w:tcW w:w="1842" w:type="dxa"/>
          </w:tcPr>
          <w:p w14:paraId="46CE85F7" w14:textId="77777777" w:rsidR="007D455E" w:rsidRDefault="007D455E"/>
        </w:tc>
        <w:tc>
          <w:tcPr>
            <w:tcW w:w="1039" w:type="dxa"/>
          </w:tcPr>
          <w:p w14:paraId="7BF639F5" w14:textId="77777777" w:rsidR="007D455E" w:rsidRDefault="007D455E"/>
        </w:tc>
        <w:tc>
          <w:tcPr>
            <w:tcW w:w="1284" w:type="dxa"/>
          </w:tcPr>
          <w:p w14:paraId="301A550E" w14:textId="77777777" w:rsidR="007D455E" w:rsidRDefault="007D455E"/>
        </w:tc>
      </w:tr>
      <w:tr w:rsidR="007D455E" w14:paraId="48C5AA4B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46099303" w14:textId="77777777" w:rsidR="007D455E" w:rsidRDefault="007D455E">
            <w:r>
              <w:t>Ordförande:</w:t>
            </w:r>
          </w:p>
        </w:tc>
        <w:tc>
          <w:tcPr>
            <w:tcW w:w="2754" w:type="dxa"/>
            <w:gridSpan w:val="3"/>
          </w:tcPr>
          <w:p w14:paraId="7859C5E9" w14:textId="5C508265" w:rsidR="007D455E" w:rsidRDefault="00684BFC">
            <w:r>
              <w:t>Fredrik Dalmo</w:t>
            </w:r>
          </w:p>
        </w:tc>
        <w:tc>
          <w:tcPr>
            <w:tcW w:w="236" w:type="dxa"/>
          </w:tcPr>
          <w:p w14:paraId="270A6419" w14:textId="77777777" w:rsidR="007D455E" w:rsidRDefault="007D455E"/>
        </w:tc>
        <w:tc>
          <w:tcPr>
            <w:tcW w:w="1842" w:type="dxa"/>
          </w:tcPr>
          <w:p w14:paraId="54AECEA6" w14:textId="77777777" w:rsidR="007D455E" w:rsidRDefault="007D455E"/>
        </w:tc>
        <w:tc>
          <w:tcPr>
            <w:tcW w:w="1039" w:type="dxa"/>
          </w:tcPr>
          <w:p w14:paraId="513A9FA7" w14:textId="77777777" w:rsidR="007D455E" w:rsidRDefault="007D455E"/>
        </w:tc>
        <w:tc>
          <w:tcPr>
            <w:tcW w:w="1284" w:type="dxa"/>
          </w:tcPr>
          <w:p w14:paraId="510BB258" w14:textId="77777777" w:rsidR="007D455E" w:rsidRDefault="007D455E"/>
        </w:tc>
      </w:tr>
      <w:tr w:rsidR="007D455E" w14:paraId="17F0BF40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6222CE4B" w14:textId="77777777" w:rsidR="007D455E" w:rsidRDefault="007D455E">
            <w:r>
              <w:t>Sekreterare:</w:t>
            </w:r>
          </w:p>
        </w:tc>
        <w:tc>
          <w:tcPr>
            <w:tcW w:w="2754" w:type="dxa"/>
            <w:gridSpan w:val="3"/>
          </w:tcPr>
          <w:p w14:paraId="6C510549" w14:textId="034BDD26" w:rsidR="007D455E" w:rsidRDefault="00274900">
            <w:r>
              <w:t>Anna Omerovic Schön</w:t>
            </w:r>
          </w:p>
        </w:tc>
        <w:tc>
          <w:tcPr>
            <w:tcW w:w="236" w:type="dxa"/>
          </w:tcPr>
          <w:p w14:paraId="7B44ACE3" w14:textId="77777777" w:rsidR="007D455E" w:rsidRDefault="007D455E"/>
        </w:tc>
        <w:tc>
          <w:tcPr>
            <w:tcW w:w="1842" w:type="dxa"/>
          </w:tcPr>
          <w:p w14:paraId="14A98BE9" w14:textId="77777777" w:rsidR="007D455E" w:rsidRDefault="007D455E"/>
        </w:tc>
        <w:tc>
          <w:tcPr>
            <w:tcW w:w="1039" w:type="dxa"/>
          </w:tcPr>
          <w:p w14:paraId="47691E78" w14:textId="77777777" w:rsidR="007D455E" w:rsidRDefault="007D455E"/>
        </w:tc>
        <w:tc>
          <w:tcPr>
            <w:tcW w:w="1284" w:type="dxa"/>
          </w:tcPr>
          <w:p w14:paraId="26C2BD9C" w14:textId="77777777" w:rsidR="007D455E" w:rsidRDefault="007D455E"/>
        </w:tc>
      </w:tr>
      <w:tr w:rsidR="007D455E" w:rsidRPr="00924C2C" w14:paraId="680BBF69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09E5A8DC" w14:textId="77777777" w:rsidR="007D455E" w:rsidRDefault="007D455E">
            <w:r>
              <w:t>Närvarande:</w:t>
            </w:r>
          </w:p>
        </w:tc>
        <w:tc>
          <w:tcPr>
            <w:tcW w:w="2754" w:type="dxa"/>
            <w:gridSpan w:val="3"/>
          </w:tcPr>
          <w:p w14:paraId="44383751" w14:textId="66E459C9" w:rsidR="00C146EA" w:rsidRDefault="00C146EA" w:rsidP="00684BFC">
            <w:r w:rsidRPr="000F3E98">
              <w:t>Magnus Westerlund</w:t>
            </w:r>
          </w:p>
          <w:p w14:paraId="64EAA85E" w14:textId="77777777" w:rsidR="00B83D25" w:rsidRPr="000F3E98" w:rsidRDefault="00B83D25" w:rsidP="00684BFC">
            <w:r w:rsidRPr="000F3E98">
              <w:t>Magnus Olofsson</w:t>
            </w:r>
          </w:p>
          <w:p w14:paraId="23797491" w14:textId="77777777" w:rsidR="003506D2" w:rsidRDefault="00B83D25" w:rsidP="00684BFC">
            <w:r w:rsidRPr="00321DC4">
              <w:t>Mats Söderlund</w:t>
            </w:r>
          </w:p>
          <w:p w14:paraId="53BC0F4A" w14:textId="77777777" w:rsidR="00B63A19" w:rsidRDefault="00B63A19" w:rsidP="00684BFC">
            <w:r>
              <w:t>Anna Omerovic-Schön</w:t>
            </w:r>
          </w:p>
          <w:p w14:paraId="4A8BB2A6" w14:textId="19205DC4" w:rsidR="00B63A19" w:rsidRPr="00321DC4" w:rsidRDefault="00B63A19" w:rsidP="00684BFC">
            <w:r>
              <w:t>Sofia Wärn</w:t>
            </w:r>
          </w:p>
        </w:tc>
        <w:tc>
          <w:tcPr>
            <w:tcW w:w="236" w:type="dxa"/>
          </w:tcPr>
          <w:p w14:paraId="6C516304" w14:textId="77777777" w:rsidR="007D455E" w:rsidRPr="00461220" w:rsidRDefault="007D455E"/>
        </w:tc>
        <w:tc>
          <w:tcPr>
            <w:tcW w:w="1842" w:type="dxa"/>
          </w:tcPr>
          <w:p w14:paraId="0950930F" w14:textId="77777777" w:rsidR="007D455E" w:rsidRPr="00461220" w:rsidRDefault="007D455E"/>
        </w:tc>
        <w:tc>
          <w:tcPr>
            <w:tcW w:w="1039" w:type="dxa"/>
          </w:tcPr>
          <w:p w14:paraId="73264AA3" w14:textId="77777777" w:rsidR="007D455E" w:rsidRPr="00461220" w:rsidRDefault="007D455E"/>
        </w:tc>
        <w:tc>
          <w:tcPr>
            <w:tcW w:w="1284" w:type="dxa"/>
          </w:tcPr>
          <w:p w14:paraId="1F0A4528" w14:textId="77777777" w:rsidR="007D455E" w:rsidRPr="00461220" w:rsidRDefault="007D455E"/>
        </w:tc>
      </w:tr>
      <w:tr w:rsidR="007D455E" w:rsidRPr="00924C2C" w14:paraId="44245E43" w14:textId="77777777" w:rsidTr="00754546">
        <w:tc>
          <w:tcPr>
            <w:tcW w:w="2127" w:type="dxa"/>
            <w:gridSpan w:val="2"/>
          </w:tcPr>
          <w:p w14:paraId="25BAFB9C" w14:textId="77777777" w:rsidR="007D455E" w:rsidRPr="00461220" w:rsidRDefault="007D455E"/>
        </w:tc>
        <w:tc>
          <w:tcPr>
            <w:tcW w:w="2754" w:type="dxa"/>
            <w:gridSpan w:val="3"/>
          </w:tcPr>
          <w:p w14:paraId="115348B2" w14:textId="77777777" w:rsidR="007D455E" w:rsidRPr="00461220" w:rsidRDefault="007D455E"/>
        </w:tc>
        <w:tc>
          <w:tcPr>
            <w:tcW w:w="236" w:type="dxa"/>
          </w:tcPr>
          <w:p w14:paraId="431890E8" w14:textId="77777777" w:rsidR="007D455E" w:rsidRPr="00461220" w:rsidRDefault="007D455E"/>
        </w:tc>
        <w:tc>
          <w:tcPr>
            <w:tcW w:w="1842" w:type="dxa"/>
          </w:tcPr>
          <w:p w14:paraId="207BEF9F" w14:textId="77777777" w:rsidR="007D455E" w:rsidRPr="00461220" w:rsidRDefault="007D455E"/>
        </w:tc>
        <w:tc>
          <w:tcPr>
            <w:tcW w:w="1039" w:type="dxa"/>
          </w:tcPr>
          <w:p w14:paraId="4DA46A59" w14:textId="77777777" w:rsidR="007D455E" w:rsidRPr="00461220" w:rsidRDefault="007D455E"/>
        </w:tc>
        <w:tc>
          <w:tcPr>
            <w:tcW w:w="1284" w:type="dxa"/>
          </w:tcPr>
          <w:p w14:paraId="3790AC07" w14:textId="77777777" w:rsidR="007D455E" w:rsidRPr="00461220" w:rsidRDefault="007D455E"/>
        </w:tc>
      </w:tr>
      <w:tr w:rsidR="007D455E" w14:paraId="6DEA56AC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42410263" w14:textId="77777777" w:rsidR="007D455E" w:rsidRDefault="007D455E">
            <w:r>
              <w:t>Att läsa före mötet:</w:t>
            </w:r>
          </w:p>
        </w:tc>
        <w:tc>
          <w:tcPr>
            <w:tcW w:w="2754" w:type="dxa"/>
            <w:gridSpan w:val="3"/>
          </w:tcPr>
          <w:p w14:paraId="530565D5" w14:textId="77777777" w:rsidR="007D455E" w:rsidRDefault="007D455E"/>
        </w:tc>
        <w:tc>
          <w:tcPr>
            <w:tcW w:w="236" w:type="dxa"/>
          </w:tcPr>
          <w:p w14:paraId="11207C5D" w14:textId="77777777" w:rsidR="007D455E" w:rsidRDefault="007D455E"/>
        </w:tc>
        <w:tc>
          <w:tcPr>
            <w:tcW w:w="1842" w:type="dxa"/>
          </w:tcPr>
          <w:p w14:paraId="264FC96A" w14:textId="77777777" w:rsidR="007D455E" w:rsidRDefault="007D455E"/>
        </w:tc>
        <w:tc>
          <w:tcPr>
            <w:tcW w:w="1039" w:type="dxa"/>
          </w:tcPr>
          <w:p w14:paraId="5DEEA1E0" w14:textId="77777777" w:rsidR="007D455E" w:rsidRDefault="007D455E"/>
        </w:tc>
        <w:tc>
          <w:tcPr>
            <w:tcW w:w="1284" w:type="dxa"/>
          </w:tcPr>
          <w:p w14:paraId="26C4FB53" w14:textId="77777777" w:rsidR="007D455E" w:rsidRDefault="007D455E"/>
        </w:tc>
      </w:tr>
      <w:tr w:rsidR="007D455E" w14:paraId="1C771D77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520BF52D" w14:textId="77777777" w:rsidR="007D455E" w:rsidRDefault="007D455E">
            <w:r>
              <w:t>Förberedning:</w:t>
            </w:r>
          </w:p>
        </w:tc>
        <w:tc>
          <w:tcPr>
            <w:tcW w:w="2754" w:type="dxa"/>
            <w:gridSpan w:val="3"/>
          </w:tcPr>
          <w:p w14:paraId="2FC9A062" w14:textId="77777777" w:rsidR="007D455E" w:rsidRDefault="007D455E"/>
        </w:tc>
        <w:tc>
          <w:tcPr>
            <w:tcW w:w="236" w:type="dxa"/>
          </w:tcPr>
          <w:p w14:paraId="651A8BB1" w14:textId="77777777" w:rsidR="007D455E" w:rsidRDefault="007D455E"/>
        </w:tc>
        <w:tc>
          <w:tcPr>
            <w:tcW w:w="1842" w:type="dxa"/>
          </w:tcPr>
          <w:p w14:paraId="466DF911" w14:textId="77777777" w:rsidR="007D455E" w:rsidRDefault="007D455E"/>
        </w:tc>
        <w:tc>
          <w:tcPr>
            <w:tcW w:w="1039" w:type="dxa"/>
          </w:tcPr>
          <w:p w14:paraId="03F8CD02" w14:textId="77777777" w:rsidR="007D455E" w:rsidRDefault="007D455E"/>
        </w:tc>
        <w:tc>
          <w:tcPr>
            <w:tcW w:w="1284" w:type="dxa"/>
          </w:tcPr>
          <w:p w14:paraId="7ADD724E" w14:textId="77777777" w:rsidR="007D455E" w:rsidRDefault="007D455E"/>
        </w:tc>
      </w:tr>
      <w:tr w:rsidR="007D455E" w14:paraId="3572C909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20B20CEA" w14:textId="77777777" w:rsidR="007D455E" w:rsidRDefault="007D455E">
            <w:r>
              <w:t>Ta med:</w:t>
            </w:r>
          </w:p>
        </w:tc>
        <w:tc>
          <w:tcPr>
            <w:tcW w:w="2754" w:type="dxa"/>
            <w:gridSpan w:val="3"/>
          </w:tcPr>
          <w:p w14:paraId="69A626B3" w14:textId="77777777" w:rsidR="007D455E" w:rsidRDefault="007D455E"/>
        </w:tc>
        <w:tc>
          <w:tcPr>
            <w:tcW w:w="236" w:type="dxa"/>
          </w:tcPr>
          <w:p w14:paraId="26279BFD" w14:textId="77777777" w:rsidR="007D455E" w:rsidRDefault="007D455E"/>
        </w:tc>
        <w:tc>
          <w:tcPr>
            <w:tcW w:w="1842" w:type="dxa"/>
          </w:tcPr>
          <w:p w14:paraId="5897EF28" w14:textId="77777777" w:rsidR="007D455E" w:rsidRDefault="007D455E"/>
        </w:tc>
        <w:tc>
          <w:tcPr>
            <w:tcW w:w="1039" w:type="dxa"/>
          </w:tcPr>
          <w:p w14:paraId="57BEBEDA" w14:textId="77777777" w:rsidR="007D455E" w:rsidRDefault="007D455E"/>
        </w:tc>
        <w:tc>
          <w:tcPr>
            <w:tcW w:w="1284" w:type="dxa"/>
          </w:tcPr>
          <w:p w14:paraId="4BAC8B8F" w14:textId="77777777" w:rsidR="007D455E" w:rsidRDefault="007D455E"/>
        </w:tc>
      </w:tr>
      <w:tr w:rsidR="00A02D94" w14:paraId="50112766" w14:textId="77777777" w:rsidTr="00434537">
        <w:tc>
          <w:tcPr>
            <w:tcW w:w="1916" w:type="dxa"/>
          </w:tcPr>
          <w:p w14:paraId="0F97412E" w14:textId="77777777" w:rsidR="00A02D94" w:rsidRDefault="00A02D94"/>
        </w:tc>
        <w:tc>
          <w:tcPr>
            <w:tcW w:w="236" w:type="dxa"/>
            <w:gridSpan w:val="2"/>
          </w:tcPr>
          <w:p w14:paraId="38AC2C32" w14:textId="77777777" w:rsidR="00A02D94" w:rsidRDefault="00A02D94"/>
        </w:tc>
        <w:tc>
          <w:tcPr>
            <w:tcW w:w="2729" w:type="dxa"/>
            <w:gridSpan w:val="2"/>
          </w:tcPr>
          <w:p w14:paraId="402853A1" w14:textId="77777777" w:rsidR="00A02D94" w:rsidRDefault="00A02D94"/>
        </w:tc>
        <w:tc>
          <w:tcPr>
            <w:tcW w:w="236" w:type="dxa"/>
          </w:tcPr>
          <w:p w14:paraId="661D1CAE" w14:textId="77777777" w:rsidR="00A02D94" w:rsidRDefault="00A02D94"/>
        </w:tc>
        <w:tc>
          <w:tcPr>
            <w:tcW w:w="1842" w:type="dxa"/>
          </w:tcPr>
          <w:p w14:paraId="05E22D36" w14:textId="77777777" w:rsidR="00A02D94" w:rsidRDefault="00A02D94"/>
        </w:tc>
        <w:tc>
          <w:tcPr>
            <w:tcW w:w="1039" w:type="dxa"/>
          </w:tcPr>
          <w:p w14:paraId="50ED169B" w14:textId="77777777" w:rsidR="00A02D94" w:rsidRDefault="00A02D94"/>
        </w:tc>
        <w:tc>
          <w:tcPr>
            <w:tcW w:w="1284" w:type="dxa"/>
          </w:tcPr>
          <w:p w14:paraId="328915AC" w14:textId="77777777" w:rsidR="00A02D94" w:rsidRDefault="00A02D94"/>
        </w:tc>
      </w:tr>
      <w:tr w:rsidR="007D455E" w14:paraId="3FD36ED2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3D214B92" w14:textId="77777777" w:rsidR="007D455E" w:rsidRPr="00414D1A" w:rsidRDefault="007D455E">
            <w:pPr>
              <w:rPr>
                <w:b/>
                <w:sz w:val="28"/>
                <w:szCs w:val="28"/>
              </w:rPr>
            </w:pPr>
          </w:p>
        </w:tc>
        <w:tc>
          <w:tcPr>
            <w:tcW w:w="2754" w:type="dxa"/>
            <w:gridSpan w:val="3"/>
            <w:shd w:val="clear" w:color="auto" w:fill="D9D9D9" w:themeFill="background1" w:themeFillShade="D9"/>
          </w:tcPr>
          <w:p w14:paraId="415CFFDF" w14:textId="77777777" w:rsidR="007D455E" w:rsidRPr="00414D1A" w:rsidRDefault="007D455E" w:rsidP="007D455E">
            <w:pPr>
              <w:rPr>
                <w:b/>
                <w:sz w:val="28"/>
                <w:szCs w:val="28"/>
              </w:rPr>
            </w:pPr>
            <w:r w:rsidRPr="00414D1A">
              <w:rPr>
                <w:b/>
                <w:sz w:val="28"/>
                <w:szCs w:val="28"/>
              </w:rPr>
              <w:t>Dagordning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27D0F411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162FF2CA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4881F537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3CA923E9" w14:textId="77777777" w:rsidR="007D455E" w:rsidRDefault="007D455E"/>
        </w:tc>
      </w:tr>
      <w:tr w:rsidR="007D455E" w14:paraId="5F0459A6" w14:textId="77777777" w:rsidTr="00434537">
        <w:tc>
          <w:tcPr>
            <w:tcW w:w="1916" w:type="dxa"/>
            <w:shd w:val="clear" w:color="auto" w:fill="D9D9D9" w:themeFill="background1" w:themeFillShade="D9"/>
          </w:tcPr>
          <w:p w14:paraId="2D4F4B94" w14:textId="77777777" w:rsidR="007D455E" w:rsidRDefault="007D455E"/>
        </w:tc>
        <w:tc>
          <w:tcPr>
            <w:tcW w:w="236" w:type="dxa"/>
            <w:gridSpan w:val="2"/>
            <w:shd w:val="clear" w:color="auto" w:fill="D9D9D9" w:themeFill="background1" w:themeFillShade="D9"/>
          </w:tcPr>
          <w:p w14:paraId="561325B6" w14:textId="77777777" w:rsidR="007D455E" w:rsidRDefault="007D455E"/>
        </w:tc>
        <w:tc>
          <w:tcPr>
            <w:tcW w:w="2729" w:type="dxa"/>
            <w:gridSpan w:val="2"/>
            <w:shd w:val="clear" w:color="auto" w:fill="D9D9D9" w:themeFill="background1" w:themeFillShade="D9"/>
          </w:tcPr>
          <w:p w14:paraId="379A92C1" w14:textId="77777777" w:rsidR="007D455E" w:rsidRDefault="007D455E" w:rsidP="007D455E"/>
        </w:tc>
        <w:tc>
          <w:tcPr>
            <w:tcW w:w="236" w:type="dxa"/>
            <w:shd w:val="clear" w:color="auto" w:fill="D9D9D9" w:themeFill="background1" w:themeFillShade="D9"/>
          </w:tcPr>
          <w:p w14:paraId="3FFCD592" w14:textId="77777777" w:rsidR="007D455E" w:rsidRDefault="007D455E"/>
        </w:tc>
        <w:tc>
          <w:tcPr>
            <w:tcW w:w="1842" w:type="dxa"/>
            <w:shd w:val="clear" w:color="auto" w:fill="D9D9D9" w:themeFill="background1" w:themeFillShade="D9"/>
          </w:tcPr>
          <w:p w14:paraId="619A2B9C" w14:textId="77777777" w:rsidR="007D455E" w:rsidRDefault="007D455E"/>
        </w:tc>
        <w:tc>
          <w:tcPr>
            <w:tcW w:w="1039" w:type="dxa"/>
            <w:shd w:val="clear" w:color="auto" w:fill="D9D9D9" w:themeFill="background1" w:themeFillShade="D9"/>
          </w:tcPr>
          <w:p w14:paraId="7287FD40" w14:textId="77777777" w:rsidR="007D455E" w:rsidRDefault="007D455E"/>
        </w:tc>
        <w:tc>
          <w:tcPr>
            <w:tcW w:w="1284" w:type="dxa"/>
            <w:shd w:val="clear" w:color="auto" w:fill="D9D9D9" w:themeFill="background1" w:themeFillShade="D9"/>
          </w:tcPr>
          <w:p w14:paraId="660B6A92" w14:textId="77777777" w:rsidR="007D455E" w:rsidRDefault="007D455E">
            <w:r>
              <w:t>Ansvarig:</w:t>
            </w:r>
          </w:p>
        </w:tc>
      </w:tr>
      <w:tr w:rsidR="007D455E" w14:paraId="7D2B9715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44F023C0" w14:textId="77777777" w:rsidR="007D455E" w:rsidRDefault="007D455E">
            <w:r>
              <w:t>§1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288795E3" w14:textId="77777777" w:rsidR="007D455E" w:rsidRDefault="007D455E">
            <w:r>
              <w:t>Mötets öppnande</w:t>
            </w:r>
          </w:p>
          <w:p w14:paraId="34CF7BAA" w14:textId="77777777" w:rsidR="00684BFC" w:rsidRDefault="00684BFC" w:rsidP="00684BFC">
            <w:pPr>
              <w:pStyle w:val="Liststycke"/>
              <w:numPr>
                <w:ilvl w:val="0"/>
                <w:numId w:val="5"/>
              </w:numPr>
            </w:pPr>
            <w:r>
              <w:t>Ordförande Fredrik Dalmo öppnar mötet</w:t>
            </w:r>
          </w:p>
          <w:p w14:paraId="4B984C8C" w14:textId="05A8B90B" w:rsidR="00754546" w:rsidRDefault="00754546" w:rsidP="00754546">
            <w:pPr>
              <w:pStyle w:val="Liststycke"/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2CBD81DC" w14:textId="77777777" w:rsidR="007D455E" w:rsidRDefault="007D455E"/>
        </w:tc>
      </w:tr>
      <w:tr w:rsidR="007D455E" w14:paraId="14316C3B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0C4FE962" w14:textId="77777777" w:rsidR="007D455E" w:rsidRDefault="007D455E">
            <w:r>
              <w:t>§2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13DE6DC6" w14:textId="77777777" w:rsidR="00684BFC" w:rsidRDefault="00684BFC">
            <w:r>
              <w:t>Val av sekreterare</w:t>
            </w:r>
          </w:p>
          <w:p w14:paraId="1337EC53" w14:textId="77777777" w:rsidR="00684BFC" w:rsidRDefault="00274900" w:rsidP="00684BFC">
            <w:pPr>
              <w:pStyle w:val="Liststycke"/>
              <w:numPr>
                <w:ilvl w:val="0"/>
                <w:numId w:val="5"/>
              </w:numPr>
            </w:pPr>
            <w:r>
              <w:t>Anna Omerovic Schön</w:t>
            </w:r>
            <w:r w:rsidR="00913B83">
              <w:t xml:space="preserve"> för anteckningar</w:t>
            </w:r>
          </w:p>
          <w:p w14:paraId="70B905AD" w14:textId="16C80A18" w:rsidR="00754546" w:rsidRDefault="00754546" w:rsidP="00754546">
            <w:pPr>
              <w:pStyle w:val="Liststycke"/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051BBD14" w14:textId="77777777" w:rsidR="007D455E" w:rsidRDefault="007D455E"/>
        </w:tc>
      </w:tr>
      <w:tr w:rsidR="007D455E" w14:paraId="5182BBFE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4711BD3E" w14:textId="77777777" w:rsidR="007D455E" w:rsidRDefault="007D455E">
            <w:r>
              <w:t>§3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320FF25E" w14:textId="0B8906F7" w:rsidR="007D455E" w:rsidRDefault="00684BFC">
            <w:r>
              <w:t>Val av justerings</w:t>
            </w:r>
            <w:r w:rsidR="007941A6">
              <w:t>person</w:t>
            </w:r>
          </w:p>
          <w:p w14:paraId="240724DE" w14:textId="77777777" w:rsidR="00684BFC" w:rsidRDefault="005F7AB7" w:rsidP="00684BFC">
            <w:pPr>
              <w:pStyle w:val="Liststycke"/>
              <w:numPr>
                <w:ilvl w:val="0"/>
                <w:numId w:val="5"/>
              </w:numPr>
            </w:pPr>
            <w:r>
              <w:t>J</w:t>
            </w:r>
            <w:r w:rsidR="00461220">
              <w:t>usterar</w:t>
            </w:r>
            <w:r w:rsidR="00A930A5">
              <w:t>e</w:t>
            </w:r>
            <w:r>
              <w:t xml:space="preserve"> </w:t>
            </w:r>
            <w:r w:rsidR="00274900">
              <w:t>Sofia Wärn</w:t>
            </w:r>
          </w:p>
          <w:p w14:paraId="0E95DB01" w14:textId="6371E911" w:rsidR="00754546" w:rsidRDefault="00754546" w:rsidP="00754546">
            <w:pPr>
              <w:pStyle w:val="Liststycke"/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25FF62EC" w14:textId="77777777" w:rsidR="007D455E" w:rsidRDefault="007D455E"/>
        </w:tc>
      </w:tr>
      <w:tr w:rsidR="007D455E" w14:paraId="1D614271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1F72EB53" w14:textId="77777777" w:rsidR="007D455E" w:rsidRDefault="007D455E">
            <w:r>
              <w:t>§4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4C399D02" w14:textId="5F136B70" w:rsidR="00B83D25" w:rsidRDefault="00684BFC" w:rsidP="00B83D25">
            <w:r>
              <w:t>Ekonomi</w:t>
            </w:r>
          </w:p>
          <w:p w14:paraId="71A7777D" w14:textId="77777777" w:rsidR="00F55EE1" w:rsidRDefault="00DD2A3B" w:rsidP="00DD2A3B">
            <w:pPr>
              <w:pStyle w:val="Liststycke"/>
              <w:numPr>
                <w:ilvl w:val="0"/>
                <w:numId w:val="5"/>
              </w:numPr>
            </w:pPr>
            <w:r>
              <w:t>Allt ser ok ut, Cassandra har inte hunnit sammanställa månaden.</w:t>
            </w:r>
            <w:r w:rsidR="00CD3736">
              <w:t xml:space="preserve"> Likviditeten är som den brukar.</w:t>
            </w:r>
          </w:p>
          <w:p w14:paraId="409FDFB0" w14:textId="77777777" w:rsidR="00754546" w:rsidRDefault="00754546" w:rsidP="00754546">
            <w:pPr>
              <w:pStyle w:val="Liststycke"/>
              <w:numPr>
                <w:ilvl w:val="0"/>
                <w:numId w:val="2"/>
              </w:numPr>
            </w:pPr>
            <w:r>
              <w:t>Budget</w:t>
            </w:r>
          </w:p>
          <w:p w14:paraId="505529E5" w14:textId="77777777" w:rsidR="00754546" w:rsidRDefault="00754546" w:rsidP="00754546">
            <w:pPr>
              <w:pStyle w:val="Liststycke"/>
              <w:numPr>
                <w:ilvl w:val="0"/>
                <w:numId w:val="7"/>
              </w:numPr>
            </w:pPr>
            <w:r>
              <w:t xml:space="preserve">Är justerad efter ökade kostnaden till Vafab. </w:t>
            </w:r>
          </w:p>
          <w:p w14:paraId="6E35108D" w14:textId="77777777" w:rsidR="00754546" w:rsidRDefault="00754546" w:rsidP="00754546">
            <w:pPr>
              <w:pStyle w:val="Liststycke"/>
              <w:numPr>
                <w:ilvl w:val="0"/>
                <w:numId w:val="7"/>
              </w:numPr>
            </w:pPr>
            <w:r>
              <w:t>Fondavsättningar för att måla om soprum och asfaltera om gata. 1200 i aktiefonder, 400 i räntefond. Aktiefonden är för asfalt och placeringshorisonten är 20 år.</w:t>
            </w:r>
          </w:p>
          <w:p w14:paraId="3B5EDB4B" w14:textId="77777777" w:rsidR="00754546" w:rsidRDefault="00754546" w:rsidP="00754546">
            <w:pPr>
              <w:pStyle w:val="Liststycke"/>
              <w:numPr>
                <w:ilvl w:val="0"/>
                <w:numId w:val="7"/>
              </w:numPr>
            </w:pPr>
            <w:r>
              <w:t>Fondavsättningar enligt underhållsplan från Peab</w:t>
            </w:r>
          </w:p>
          <w:p w14:paraId="10C52745" w14:textId="77777777" w:rsidR="00754546" w:rsidRDefault="00754546" w:rsidP="00754546">
            <w:pPr>
              <w:pStyle w:val="Liststycke"/>
              <w:ind w:left="1080"/>
            </w:pPr>
          </w:p>
          <w:p w14:paraId="318150ED" w14:textId="77777777" w:rsidR="00754546" w:rsidRDefault="00754546" w:rsidP="00754546">
            <w:pPr>
              <w:pStyle w:val="Liststycke"/>
              <w:ind w:left="1080"/>
            </w:pPr>
          </w:p>
          <w:p w14:paraId="16BA7FC9" w14:textId="7680426D" w:rsidR="00754546" w:rsidRDefault="00754546" w:rsidP="00754546">
            <w:pPr>
              <w:pStyle w:val="Liststycke"/>
              <w:ind w:left="1080"/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0BC4F114" w14:textId="77777777" w:rsidR="007D455E" w:rsidRDefault="007D455E"/>
        </w:tc>
      </w:tr>
      <w:tr w:rsidR="007D455E" w14:paraId="52BD1419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373EA90A" w14:textId="7E62104C" w:rsidR="007D455E" w:rsidRDefault="007D455E">
            <w:r>
              <w:lastRenderedPageBreak/>
              <w:t>§5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06FEDC23" w14:textId="08602BB2" w:rsidR="00405CBC" w:rsidRDefault="00DD2A3B" w:rsidP="00B63A19">
            <w:pPr>
              <w:pStyle w:val="Liststycke"/>
              <w:ind w:left="0"/>
            </w:pPr>
            <w:r>
              <w:t>Sopor</w:t>
            </w:r>
          </w:p>
          <w:p w14:paraId="1A04AAE0" w14:textId="2D45A816" w:rsidR="00B63A19" w:rsidRDefault="00DD2A3B" w:rsidP="00DD2A3B">
            <w:pPr>
              <w:pStyle w:val="Liststycke"/>
              <w:numPr>
                <w:ilvl w:val="0"/>
                <w:numId w:val="6"/>
              </w:numPr>
            </w:pPr>
            <w:r>
              <w:t xml:space="preserve">Har tidigare haft </w:t>
            </w:r>
            <w:r w:rsidR="000F1269">
              <w:t xml:space="preserve">hämtning </w:t>
            </w:r>
            <w:r>
              <w:t>2 ggr per vecka för restavfall, men har inte betalat för det. Vi har nu ett till kärl, 3 totalt</w:t>
            </w:r>
            <w:r w:rsidR="00CD3736">
              <w:t xml:space="preserve"> och fortsatt hämtning måndagar</w:t>
            </w:r>
            <w:r w:rsidR="00C84638">
              <w:t xml:space="preserve"> dvs 1 gång/vecka.</w:t>
            </w:r>
          </w:p>
          <w:p w14:paraId="482AE2C1" w14:textId="77777777" w:rsidR="00DD2A3B" w:rsidRDefault="00DD2A3B" w:rsidP="00DD2A3B">
            <w:pPr>
              <w:pStyle w:val="Liststycke"/>
              <w:numPr>
                <w:ilvl w:val="0"/>
                <w:numId w:val="6"/>
              </w:numPr>
            </w:pPr>
            <w:r>
              <w:t>Vi går igenom sophanteringen på stämman när alla är samlade.</w:t>
            </w:r>
          </w:p>
          <w:p w14:paraId="2D5F81EF" w14:textId="77777777" w:rsidR="00CD3736" w:rsidRDefault="00CD3736" w:rsidP="00DD2A3B">
            <w:pPr>
              <w:pStyle w:val="Liststycke"/>
              <w:numPr>
                <w:ilvl w:val="0"/>
                <w:numId w:val="6"/>
              </w:numPr>
            </w:pPr>
            <w:r>
              <w:t>Anna skriver ut och plastar in en bild att sätta upp för information.</w:t>
            </w:r>
          </w:p>
          <w:p w14:paraId="79E7C31D" w14:textId="490A5B5B" w:rsidR="00754546" w:rsidRDefault="00754546" w:rsidP="00754546">
            <w:pPr>
              <w:pStyle w:val="Liststycke"/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67CEEFA8" w14:textId="77777777" w:rsidR="004E7B7F" w:rsidRDefault="004E7B7F"/>
          <w:p w14:paraId="4B35319C" w14:textId="7A4FF09F" w:rsidR="00B63A19" w:rsidRDefault="00B63A19"/>
        </w:tc>
      </w:tr>
      <w:tr w:rsidR="007D455E" w14:paraId="0E1A7BA4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3AB8E889" w14:textId="042D18ED" w:rsidR="007D455E" w:rsidRDefault="007D455E">
            <w:r>
              <w:t>§6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6ED0224D" w14:textId="3026EEFB" w:rsidR="00560D65" w:rsidRDefault="00DD2A3B" w:rsidP="00B83D25">
            <w:r>
              <w:t>PEAB</w:t>
            </w:r>
          </w:p>
          <w:p w14:paraId="22B4DE00" w14:textId="2082F55A" w:rsidR="00F55EE1" w:rsidRDefault="00CD3736" w:rsidP="00DD2A3B">
            <w:pPr>
              <w:pStyle w:val="Liststycke"/>
              <w:numPr>
                <w:ilvl w:val="0"/>
                <w:numId w:val="1"/>
              </w:numPr>
            </w:pPr>
            <w:r>
              <w:t xml:space="preserve">Fredrik försöker utan att lyckas nå Krister på Peab för att få marken överlåten till samfälligheten. </w:t>
            </w:r>
          </w:p>
          <w:p w14:paraId="32ADB6D0" w14:textId="77777777" w:rsidR="00DD2A3B" w:rsidRDefault="00CD3736" w:rsidP="00CD3736">
            <w:pPr>
              <w:pStyle w:val="Liststycke"/>
              <w:numPr>
                <w:ilvl w:val="0"/>
                <w:numId w:val="1"/>
              </w:numPr>
            </w:pPr>
            <w:r>
              <w:t xml:space="preserve">Försöker även få till en till spolning av fjärrvärmenätet. </w:t>
            </w:r>
          </w:p>
          <w:p w14:paraId="62BDA75C" w14:textId="34A82C06" w:rsidR="00E5187A" w:rsidRDefault="00E5187A" w:rsidP="00E5187A">
            <w:pPr>
              <w:pStyle w:val="Liststycke"/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040762B0" w14:textId="77777777" w:rsidR="007D455E" w:rsidRDefault="007D455E"/>
          <w:p w14:paraId="20CA5B3A" w14:textId="2FA5BB18" w:rsidR="00CD3736" w:rsidRDefault="00CD3736"/>
        </w:tc>
      </w:tr>
      <w:tr w:rsidR="007D455E" w14:paraId="769E1B99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78FFF795" w14:textId="39F12F03" w:rsidR="007D455E" w:rsidRDefault="007D455E">
            <w:r>
              <w:t>§</w:t>
            </w:r>
            <w:r w:rsidR="001746C6">
              <w:t>7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5E995E5E" w14:textId="2E6717B8" w:rsidR="00913B83" w:rsidRDefault="00DD2A3B" w:rsidP="00913B83">
            <w:r>
              <w:t>Stämma</w:t>
            </w:r>
          </w:p>
          <w:p w14:paraId="2CCB6AA9" w14:textId="7D201457" w:rsidR="00DD2A3B" w:rsidRDefault="00DD2A3B" w:rsidP="00A7257B">
            <w:pPr>
              <w:pStyle w:val="Liststycke"/>
              <w:numPr>
                <w:ilvl w:val="0"/>
                <w:numId w:val="2"/>
              </w:numPr>
            </w:pPr>
            <w:r>
              <w:t>Proposition</w:t>
            </w:r>
          </w:p>
          <w:p w14:paraId="52B953BA" w14:textId="0A45AECC" w:rsidR="00FB7DFD" w:rsidRDefault="00FB7DFD" w:rsidP="00FB7DFD">
            <w:pPr>
              <w:pStyle w:val="Liststycke"/>
              <w:numPr>
                <w:ilvl w:val="0"/>
                <w:numId w:val="7"/>
              </w:numPr>
            </w:pPr>
            <w:r>
              <w:t>GA2 ska upptas i samfälligheten. (rör, fjärrvärme, avlopp)</w:t>
            </w:r>
          </w:p>
          <w:p w14:paraId="2E4F7B83" w14:textId="3C7ECA2E" w:rsidR="00FB7DFD" w:rsidRDefault="00FB7DFD" w:rsidP="00FB7DFD">
            <w:pPr>
              <w:pStyle w:val="Liststycke"/>
              <w:numPr>
                <w:ilvl w:val="0"/>
                <w:numId w:val="7"/>
              </w:numPr>
            </w:pPr>
            <w:r>
              <w:t>Köp avser marken vid lilla lekparken samt gatan.</w:t>
            </w:r>
          </w:p>
          <w:p w14:paraId="637A9E40" w14:textId="6AFD8993" w:rsidR="00DD2A3B" w:rsidRDefault="00FB7DFD" w:rsidP="00A7257B">
            <w:pPr>
              <w:pStyle w:val="Liststycke"/>
              <w:numPr>
                <w:ilvl w:val="0"/>
                <w:numId w:val="2"/>
              </w:numPr>
            </w:pPr>
            <w:r>
              <w:t>S</w:t>
            </w:r>
            <w:r w:rsidR="00DD2A3B">
              <w:t>täddag</w:t>
            </w:r>
          </w:p>
          <w:p w14:paraId="1B93B0A9" w14:textId="452CB139" w:rsidR="00FB7DFD" w:rsidRDefault="00FB7DFD" w:rsidP="00FB7DFD">
            <w:pPr>
              <w:pStyle w:val="Liststycke"/>
              <w:numPr>
                <w:ilvl w:val="0"/>
                <w:numId w:val="7"/>
              </w:numPr>
            </w:pPr>
            <w:r>
              <w:t xml:space="preserve">Sofia har en ”att göra lista”. </w:t>
            </w:r>
          </w:p>
          <w:p w14:paraId="5E97A495" w14:textId="388435ED" w:rsidR="00FB7DFD" w:rsidRDefault="00FB7DFD" w:rsidP="00FB7DFD">
            <w:pPr>
              <w:pStyle w:val="Liststycke"/>
              <w:numPr>
                <w:ilvl w:val="0"/>
                <w:numId w:val="7"/>
              </w:numPr>
            </w:pPr>
            <w:r>
              <w:t xml:space="preserve">Har någon </w:t>
            </w:r>
            <w:r w:rsidR="008178BE">
              <w:t xml:space="preserve">ett </w:t>
            </w:r>
            <w:r>
              <w:t>släp?</w:t>
            </w:r>
            <w:r w:rsidR="008178BE">
              <w:t xml:space="preserve"> Anna</w:t>
            </w:r>
            <w:r w:rsidR="00754546">
              <w:t xml:space="preserve"> kollar på jobbet </w:t>
            </w:r>
            <w:r w:rsidR="008178BE">
              <w:t xml:space="preserve">och </w:t>
            </w:r>
            <w:r w:rsidR="00754546">
              <w:t xml:space="preserve">får hjälp av </w:t>
            </w:r>
            <w:r w:rsidR="008178BE">
              <w:t>Fredrik</w:t>
            </w:r>
            <w:r w:rsidR="00754546">
              <w:t xml:space="preserve"> med inköp</w:t>
            </w:r>
            <w:r w:rsidR="008178BE">
              <w:t>.</w:t>
            </w:r>
          </w:p>
          <w:p w14:paraId="54AA1E66" w14:textId="77777777" w:rsidR="009A603C" w:rsidRDefault="008178BE" w:rsidP="00754546">
            <w:pPr>
              <w:pStyle w:val="Liststycke"/>
              <w:numPr>
                <w:ilvl w:val="0"/>
                <w:numId w:val="7"/>
              </w:numPr>
            </w:pPr>
            <w:r>
              <w:t xml:space="preserve">Anna, kollar vem som har plogat snö på vår slänt </w:t>
            </w:r>
            <w:r w:rsidR="00754546">
              <w:t>vid</w:t>
            </w:r>
            <w:r>
              <w:t xml:space="preserve"> lilla lekparken och </w:t>
            </w:r>
            <w:r w:rsidR="00754546">
              <w:t>ber dem</w:t>
            </w:r>
            <w:r>
              <w:t xml:space="preserve"> att de tar bort sanden som är miljöfarligt avfall.</w:t>
            </w:r>
          </w:p>
          <w:p w14:paraId="0ECA018C" w14:textId="4D4B167A" w:rsidR="00E5187A" w:rsidRDefault="00E5187A" w:rsidP="00754546">
            <w:pPr>
              <w:pStyle w:val="Liststycke"/>
              <w:numPr>
                <w:ilvl w:val="0"/>
                <w:numId w:val="7"/>
              </w:numPr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76AA196B" w14:textId="77777777" w:rsidR="007D455E" w:rsidRDefault="007D455E"/>
        </w:tc>
      </w:tr>
      <w:tr w:rsidR="00461220" w14:paraId="2A7A8140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589095CD" w14:textId="77777777" w:rsidR="00461220" w:rsidRDefault="00461220">
            <w:r>
              <w:t>§</w:t>
            </w:r>
            <w:r w:rsidR="00B63A19">
              <w:t>8</w:t>
            </w:r>
          </w:p>
          <w:p w14:paraId="15F6D17A" w14:textId="61E2E5A3" w:rsidR="00A7257B" w:rsidRDefault="00A7257B"/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7485F74D" w14:textId="3A6F9EC2" w:rsidR="00461220" w:rsidRDefault="00754546">
            <w:r>
              <w:t>Valberedning</w:t>
            </w:r>
          </w:p>
          <w:p w14:paraId="1544E9B4" w14:textId="77777777" w:rsidR="00185F91" w:rsidRDefault="008178BE" w:rsidP="00754546">
            <w:pPr>
              <w:pStyle w:val="Liststycke"/>
              <w:numPr>
                <w:ilvl w:val="0"/>
                <w:numId w:val="4"/>
              </w:numPr>
            </w:pPr>
            <w:r>
              <w:t xml:space="preserve">Valberedning, vi har en till ledamot </w:t>
            </w:r>
            <w:r w:rsidR="00754546">
              <w:t xml:space="preserve">(Elin) </w:t>
            </w:r>
            <w:r>
              <w:t>men ingen ordförande.</w:t>
            </w:r>
          </w:p>
          <w:p w14:paraId="38CF0412" w14:textId="1D5D0992" w:rsidR="00E5187A" w:rsidRDefault="00E5187A" w:rsidP="00E5187A">
            <w:pPr>
              <w:pStyle w:val="Liststycke"/>
            </w:pPr>
          </w:p>
        </w:tc>
        <w:tc>
          <w:tcPr>
            <w:tcW w:w="1284" w:type="dxa"/>
            <w:shd w:val="clear" w:color="auto" w:fill="D9D9D9" w:themeFill="background1" w:themeFillShade="D9"/>
          </w:tcPr>
          <w:p w14:paraId="78DBFCB4" w14:textId="77777777" w:rsidR="00461220" w:rsidRDefault="00461220"/>
        </w:tc>
      </w:tr>
      <w:tr w:rsidR="002D48FE" w14:paraId="20C9DF5F" w14:textId="77777777" w:rsidTr="00754546">
        <w:trPr>
          <w:trHeight w:val="1542"/>
        </w:trPr>
        <w:tc>
          <w:tcPr>
            <w:tcW w:w="2127" w:type="dxa"/>
            <w:gridSpan w:val="2"/>
            <w:shd w:val="clear" w:color="auto" w:fill="D9D9D9" w:themeFill="background1" w:themeFillShade="D9"/>
          </w:tcPr>
          <w:p w14:paraId="72F48447" w14:textId="5E7A0829" w:rsidR="002D48FE" w:rsidRDefault="002D48FE">
            <w:r>
              <w:t>§</w:t>
            </w:r>
            <w:r w:rsidR="00B63A19">
              <w:t>9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470C7BA8" w14:textId="40951A3B" w:rsidR="00434537" w:rsidRDefault="00754546" w:rsidP="00434537">
            <w:r>
              <w:t>Övrigt</w:t>
            </w:r>
          </w:p>
          <w:p w14:paraId="5AEC35CE" w14:textId="77777777" w:rsidR="00754546" w:rsidRDefault="00754546" w:rsidP="00754546">
            <w:pPr>
              <w:pStyle w:val="Liststycke"/>
              <w:numPr>
                <w:ilvl w:val="0"/>
                <w:numId w:val="4"/>
              </w:numPr>
            </w:pPr>
            <w:r>
              <w:t>Mats vill byta lampor själv och ska kolla upp vad som gäller. Anna emotsätter sig detta pga riskerna som detta innebär.</w:t>
            </w:r>
          </w:p>
          <w:p w14:paraId="331C2CB7" w14:textId="2DC31AF9" w:rsidR="00754546" w:rsidRDefault="00754546" w:rsidP="00434537">
            <w:pPr>
              <w:pStyle w:val="Liststycke"/>
              <w:numPr>
                <w:ilvl w:val="0"/>
                <w:numId w:val="4"/>
              </w:numPr>
            </w:pPr>
            <w:r>
              <w:t>Fredrik föreslår en sänkning av avgiften med 100 kr, ingen emotsätter sig detta.</w:t>
            </w:r>
          </w:p>
          <w:p w14:paraId="29839FF0" w14:textId="35CFED8B" w:rsidR="00434537" w:rsidRDefault="00434537" w:rsidP="00434537"/>
        </w:tc>
        <w:tc>
          <w:tcPr>
            <w:tcW w:w="1284" w:type="dxa"/>
            <w:shd w:val="clear" w:color="auto" w:fill="D9D9D9" w:themeFill="background1" w:themeFillShade="D9"/>
          </w:tcPr>
          <w:p w14:paraId="4ACCA71B" w14:textId="77777777" w:rsidR="002D48FE" w:rsidRDefault="002D48FE"/>
          <w:p w14:paraId="5CF64556" w14:textId="77777777" w:rsidR="00434537" w:rsidRDefault="00434537"/>
          <w:p w14:paraId="399B95AD" w14:textId="28338EB4" w:rsidR="00434537" w:rsidRDefault="00434537"/>
        </w:tc>
      </w:tr>
      <w:tr w:rsidR="00434537" w14:paraId="0AA40FF1" w14:textId="77777777" w:rsidTr="00754546">
        <w:trPr>
          <w:trHeight w:val="528"/>
        </w:trPr>
        <w:tc>
          <w:tcPr>
            <w:tcW w:w="2127" w:type="dxa"/>
            <w:gridSpan w:val="2"/>
            <w:shd w:val="clear" w:color="auto" w:fill="D9D9D9" w:themeFill="background1" w:themeFillShade="D9"/>
          </w:tcPr>
          <w:p w14:paraId="7708D83A" w14:textId="2A8F0301" w:rsidR="00434537" w:rsidRDefault="00434537" w:rsidP="00434537">
            <w:r>
              <w:t>§10</w:t>
            </w:r>
          </w:p>
        </w:tc>
        <w:tc>
          <w:tcPr>
            <w:tcW w:w="5871" w:type="dxa"/>
            <w:gridSpan w:val="6"/>
            <w:shd w:val="clear" w:color="auto" w:fill="D9D9D9" w:themeFill="background1" w:themeFillShade="D9"/>
          </w:tcPr>
          <w:p w14:paraId="295C2F32" w14:textId="614EA3F6" w:rsidR="00434537" w:rsidRDefault="00754546" w:rsidP="00434537">
            <w:r>
              <w:t>Mötets avslutande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6BF66DD9" w14:textId="77777777" w:rsidR="00434537" w:rsidRDefault="00434537" w:rsidP="00434537"/>
          <w:p w14:paraId="67E11A96" w14:textId="77777777" w:rsidR="00434537" w:rsidRDefault="00434537" w:rsidP="00434537"/>
          <w:p w14:paraId="508B4A09" w14:textId="77777777" w:rsidR="00434537" w:rsidRDefault="00434537" w:rsidP="00434537"/>
        </w:tc>
      </w:tr>
      <w:tr w:rsidR="00434537" w14:paraId="00840603" w14:textId="77777777" w:rsidTr="00754546">
        <w:tc>
          <w:tcPr>
            <w:tcW w:w="2127" w:type="dxa"/>
            <w:gridSpan w:val="2"/>
          </w:tcPr>
          <w:p w14:paraId="465F21E6" w14:textId="77777777" w:rsidR="00434537" w:rsidRDefault="00434537" w:rsidP="00434537"/>
          <w:p w14:paraId="1B43B72B" w14:textId="77777777" w:rsidR="00E5187A" w:rsidRDefault="00E5187A" w:rsidP="00434537"/>
          <w:p w14:paraId="3B5DA780" w14:textId="77777777" w:rsidR="00E5187A" w:rsidRDefault="00E5187A" w:rsidP="00434537"/>
          <w:p w14:paraId="5E005A15" w14:textId="0FD6B801" w:rsidR="00E5187A" w:rsidRDefault="00E5187A" w:rsidP="00434537"/>
        </w:tc>
        <w:tc>
          <w:tcPr>
            <w:tcW w:w="2754" w:type="dxa"/>
            <w:gridSpan w:val="3"/>
          </w:tcPr>
          <w:p w14:paraId="4E8CCB2B" w14:textId="17F9193D" w:rsidR="00434537" w:rsidRDefault="00434537" w:rsidP="00434537"/>
        </w:tc>
        <w:tc>
          <w:tcPr>
            <w:tcW w:w="236" w:type="dxa"/>
          </w:tcPr>
          <w:p w14:paraId="0A5B0DE9" w14:textId="77777777" w:rsidR="00434537" w:rsidRDefault="00434537" w:rsidP="00434537"/>
        </w:tc>
        <w:tc>
          <w:tcPr>
            <w:tcW w:w="1842" w:type="dxa"/>
          </w:tcPr>
          <w:p w14:paraId="62315C97" w14:textId="77777777" w:rsidR="00434537" w:rsidRDefault="00434537" w:rsidP="00434537"/>
        </w:tc>
        <w:tc>
          <w:tcPr>
            <w:tcW w:w="1039" w:type="dxa"/>
          </w:tcPr>
          <w:p w14:paraId="1AB9E87F" w14:textId="77777777" w:rsidR="00434537" w:rsidRDefault="00434537" w:rsidP="00434537"/>
        </w:tc>
        <w:tc>
          <w:tcPr>
            <w:tcW w:w="1284" w:type="dxa"/>
          </w:tcPr>
          <w:p w14:paraId="6919093B" w14:textId="77777777" w:rsidR="00434537" w:rsidRDefault="00434537" w:rsidP="00434537"/>
        </w:tc>
      </w:tr>
      <w:tr w:rsidR="00434537" w14:paraId="7FBF8C74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63E751F1" w14:textId="77777777" w:rsidR="00434537" w:rsidRDefault="00434537" w:rsidP="00434537">
            <w:r>
              <w:lastRenderedPageBreak/>
              <w:t>Åhörare:</w:t>
            </w:r>
          </w:p>
        </w:tc>
        <w:tc>
          <w:tcPr>
            <w:tcW w:w="2754" w:type="dxa"/>
            <w:gridSpan w:val="3"/>
          </w:tcPr>
          <w:p w14:paraId="3C3F74E0" w14:textId="77777777" w:rsidR="00434537" w:rsidRDefault="00434537" w:rsidP="00434537"/>
        </w:tc>
        <w:tc>
          <w:tcPr>
            <w:tcW w:w="236" w:type="dxa"/>
          </w:tcPr>
          <w:p w14:paraId="69739103" w14:textId="77777777" w:rsidR="00434537" w:rsidRDefault="00434537" w:rsidP="00434537"/>
        </w:tc>
        <w:tc>
          <w:tcPr>
            <w:tcW w:w="1842" w:type="dxa"/>
          </w:tcPr>
          <w:p w14:paraId="118EFF8D" w14:textId="77777777" w:rsidR="00434537" w:rsidRDefault="00434537" w:rsidP="00434537"/>
        </w:tc>
        <w:tc>
          <w:tcPr>
            <w:tcW w:w="1039" w:type="dxa"/>
          </w:tcPr>
          <w:p w14:paraId="35EE876F" w14:textId="77777777" w:rsidR="00434537" w:rsidRDefault="00434537" w:rsidP="00434537"/>
        </w:tc>
        <w:tc>
          <w:tcPr>
            <w:tcW w:w="1284" w:type="dxa"/>
          </w:tcPr>
          <w:p w14:paraId="1ACE848B" w14:textId="77777777" w:rsidR="00434537" w:rsidRDefault="00434537" w:rsidP="00434537"/>
        </w:tc>
      </w:tr>
      <w:tr w:rsidR="00434537" w14:paraId="624D2818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727C34AD" w14:textId="7C4E2897" w:rsidR="00434537" w:rsidRDefault="00434537" w:rsidP="00434537">
            <w:r>
              <w:t>Resurspersone</w:t>
            </w:r>
            <w:r w:rsidR="00754546">
              <w:t>r:</w:t>
            </w:r>
          </w:p>
        </w:tc>
        <w:tc>
          <w:tcPr>
            <w:tcW w:w="2754" w:type="dxa"/>
            <w:gridSpan w:val="3"/>
          </w:tcPr>
          <w:p w14:paraId="21FDB87A" w14:textId="77777777" w:rsidR="00434537" w:rsidRDefault="00434537" w:rsidP="00434537"/>
        </w:tc>
        <w:tc>
          <w:tcPr>
            <w:tcW w:w="236" w:type="dxa"/>
          </w:tcPr>
          <w:p w14:paraId="1D9ADBE4" w14:textId="77777777" w:rsidR="00434537" w:rsidRDefault="00434537" w:rsidP="00434537"/>
        </w:tc>
        <w:tc>
          <w:tcPr>
            <w:tcW w:w="1842" w:type="dxa"/>
          </w:tcPr>
          <w:p w14:paraId="58F27CD0" w14:textId="77777777" w:rsidR="00434537" w:rsidRDefault="00434537" w:rsidP="00434537"/>
        </w:tc>
        <w:tc>
          <w:tcPr>
            <w:tcW w:w="1039" w:type="dxa"/>
          </w:tcPr>
          <w:p w14:paraId="69AB203C" w14:textId="77777777" w:rsidR="00434537" w:rsidRDefault="00434537" w:rsidP="00434537"/>
        </w:tc>
        <w:tc>
          <w:tcPr>
            <w:tcW w:w="1284" w:type="dxa"/>
          </w:tcPr>
          <w:p w14:paraId="6500947B" w14:textId="77777777" w:rsidR="00434537" w:rsidRDefault="00434537" w:rsidP="00434537"/>
        </w:tc>
      </w:tr>
      <w:tr w:rsidR="00434537" w14:paraId="50A82219" w14:textId="77777777" w:rsidTr="0075454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450812C2" w14:textId="77777777" w:rsidR="00434537" w:rsidRDefault="00434537" w:rsidP="00434537">
            <w:r>
              <w:t>Övrigt:</w:t>
            </w:r>
          </w:p>
        </w:tc>
        <w:tc>
          <w:tcPr>
            <w:tcW w:w="2754" w:type="dxa"/>
            <w:gridSpan w:val="3"/>
          </w:tcPr>
          <w:p w14:paraId="61C487D9" w14:textId="77777777" w:rsidR="00434537" w:rsidRDefault="00434537" w:rsidP="00434537"/>
        </w:tc>
        <w:tc>
          <w:tcPr>
            <w:tcW w:w="236" w:type="dxa"/>
          </w:tcPr>
          <w:p w14:paraId="4B9C74D6" w14:textId="77777777" w:rsidR="00434537" w:rsidRDefault="00434537" w:rsidP="00434537"/>
        </w:tc>
        <w:tc>
          <w:tcPr>
            <w:tcW w:w="1842" w:type="dxa"/>
          </w:tcPr>
          <w:p w14:paraId="4C3B09E3" w14:textId="77777777" w:rsidR="00434537" w:rsidRDefault="00434537" w:rsidP="00434537"/>
        </w:tc>
        <w:tc>
          <w:tcPr>
            <w:tcW w:w="1039" w:type="dxa"/>
          </w:tcPr>
          <w:p w14:paraId="0FF722A2" w14:textId="77777777" w:rsidR="00434537" w:rsidRDefault="00434537" w:rsidP="00434537"/>
        </w:tc>
        <w:tc>
          <w:tcPr>
            <w:tcW w:w="1284" w:type="dxa"/>
          </w:tcPr>
          <w:p w14:paraId="16F85A2D" w14:textId="77777777" w:rsidR="00434537" w:rsidRDefault="00434537" w:rsidP="00434537"/>
        </w:tc>
      </w:tr>
    </w:tbl>
    <w:p w14:paraId="7B46FFE9" w14:textId="77777777" w:rsidR="00C146EA" w:rsidRDefault="00C146EA"/>
    <w:p w14:paraId="11C69D74" w14:textId="77777777" w:rsidR="00C146EA" w:rsidRPr="007E0028" w:rsidRDefault="00C146EA" w:rsidP="00C146EA">
      <w:r w:rsidRPr="007E0028">
        <w:t>Vid protokollet:</w:t>
      </w:r>
    </w:p>
    <w:p w14:paraId="0B933027" w14:textId="77777777" w:rsidR="00C146EA" w:rsidRPr="007E0028" w:rsidRDefault="00C146EA" w:rsidP="00C146EA"/>
    <w:p w14:paraId="28AB06CF" w14:textId="77777777" w:rsidR="00C146EA" w:rsidRPr="007E0028" w:rsidRDefault="00C146EA" w:rsidP="00C146EA"/>
    <w:p w14:paraId="27F39423" w14:textId="651A45EC" w:rsidR="00C146EA" w:rsidRDefault="00C146EA" w:rsidP="00C146EA">
      <w:r w:rsidRPr="007E0028">
        <w:t>_____________</w:t>
      </w:r>
    </w:p>
    <w:p w14:paraId="3BF9626D" w14:textId="0C8BD300" w:rsidR="00274900" w:rsidRPr="007E0028" w:rsidRDefault="00274900" w:rsidP="00C146EA">
      <w:r>
        <w:t>Anna Omerovic Schön</w:t>
      </w:r>
    </w:p>
    <w:p w14:paraId="4686BC09" w14:textId="77777777" w:rsidR="00C146EA" w:rsidRPr="007E0028" w:rsidRDefault="00C146EA" w:rsidP="00C146EA"/>
    <w:p w14:paraId="39E87D63" w14:textId="77777777" w:rsidR="00C146EA" w:rsidRPr="007E0028" w:rsidRDefault="00C146EA" w:rsidP="00C146EA">
      <w:r w:rsidRPr="007E0028">
        <w:t>Justeras:</w:t>
      </w:r>
    </w:p>
    <w:p w14:paraId="73C35851" w14:textId="77777777" w:rsidR="00C146EA" w:rsidRPr="007E0028" w:rsidRDefault="00C146EA" w:rsidP="00C146EA"/>
    <w:p w14:paraId="282005AD" w14:textId="77777777" w:rsidR="00C146EA" w:rsidRPr="007E0028" w:rsidRDefault="00C146EA" w:rsidP="00C146EA"/>
    <w:p w14:paraId="6F868733" w14:textId="67E23186" w:rsidR="00C146EA" w:rsidRPr="007E0028" w:rsidRDefault="00C146EA" w:rsidP="00C146EA">
      <w:r w:rsidRPr="007E0028">
        <w:t xml:space="preserve">_____________ </w:t>
      </w:r>
      <w:r w:rsidRPr="007E0028">
        <w:tab/>
      </w:r>
      <w:r w:rsidRPr="007E0028">
        <w:tab/>
      </w:r>
      <w:r>
        <w:tab/>
      </w:r>
      <w:r w:rsidRPr="007E0028">
        <w:tab/>
        <w:t>_____________</w:t>
      </w:r>
    </w:p>
    <w:p w14:paraId="33EA6E2E" w14:textId="7E088232" w:rsidR="00C146EA" w:rsidRDefault="00274900">
      <w:r>
        <w:t>Sofia Wärn</w:t>
      </w:r>
    </w:p>
    <w:sectPr w:rsidR="00C146EA" w:rsidSect="002C72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C390A"/>
    <w:multiLevelType w:val="hybridMultilevel"/>
    <w:tmpl w:val="E63892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83442"/>
    <w:multiLevelType w:val="hybridMultilevel"/>
    <w:tmpl w:val="142AE198"/>
    <w:lvl w:ilvl="0" w:tplc="4FFE56D0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CC76E3"/>
    <w:multiLevelType w:val="hybridMultilevel"/>
    <w:tmpl w:val="838038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73C3D"/>
    <w:multiLevelType w:val="hybridMultilevel"/>
    <w:tmpl w:val="E83A7EC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35788"/>
    <w:multiLevelType w:val="hybridMultilevel"/>
    <w:tmpl w:val="943C656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E0F0D"/>
    <w:multiLevelType w:val="hybridMultilevel"/>
    <w:tmpl w:val="3A54F94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D0603"/>
    <w:multiLevelType w:val="hybridMultilevel"/>
    <w:tmpl w:val="B290CBC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34507">
    <w:abstractNumId w:val="2"/>
  </w:num>
  <w:num w:numId="2" w16cid:durableId="1290473747">
    <w:abstractNumId w:val="4"/>
  </w:num>
  <w:num w:numId="3" w16cid:durableId="621037282">
    <w:abstractNumId w:val="3"/>
  </w:num>
  <w:num w:numId="4" w16cid:durableId="881864123">
    <w:abstractNumId w:val="5"/>
  </w:num>
  <w:num w:numId="5" w16cid:durableId="1023871200">
    <w:abstractNumId w:val="6"/>
  </w:num>
  <w:num w:numId="6" w16cid:durableId="1360668404">
    <w:abstractNumId w:val="0"/>
  </w:num>
  <w:num w:numId="7" w16cid:durableId="1356536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0B"/>
    <w:rsid w:val="00000427"/>
    <w:rsid w:val="00021769"/>
    <w:rsid w:val="00044E3C"/>
    <w:rsid w:val="00056C38"/>
    <w:rsid w:val="0006513C"/>
    <w:rsid w:val="000A39D6"/>
    <w:rsid w:val="000A3B11"/>
    <w:rsid w:val="000B07B3"/>
    <w:rsid w:val="000D40C4"/>
    <w:rsid w:val="000D6CAD"/>
    <w:rsid w:val="000E18B4"/>
    <w:rsid w:val="000F123A"/>
    <w:rsid w:val="000F1269"/>
    <w:rsid w:val="000F3E98"/>
    <w:rsid w:val="00145BBD"/>
    <w:rsid w:val="001746C6"/>
    <w:rsid w:val="00185F91"/>
    <w:rsid w:val="001C1A5A"/>
    <w:rsid w:val="001D4B6F"/>
    <w:rsid w:val="002162AC"/>
    <w:rsid w:val="00220F72"/>
    <w:rsid w:val="00274900"/>
    <w:rsid w:val="00275215"/>
    <w:rsid w:val="002869F5"/>
    <w:rsid w:val="002C7213"/>
    <w:rsid w:val="002D48FE"/>
    <w:rsid w:val="003108E9"/>
    <w:rsid w:val="00321DC4"/>
    <w:rsid w:val="003506D2"/>
    <w:rsid w:val="00360B8D"/>
    <w:rsid w:val="0037730D"/>
    <w:rsid w:val="003C19C6"/>
    <w:rsid w:val="00405CBC"/>
    <w:rsid w:val="00414D1A"/>
    <w:rsid w:val="004303AB"/>
    <w:rsid w:val="00434537"/>
    <w:rsid w:val="004435E4"/>
    <w:rsid w:val="00461220"/>
    <w:rsid w:val="004753A6"/>
    <w:rsid w:val="004A19A8"/>
    <w:rsid w:val="004E7B7F"/>
    <w:rsid w:val="00540344"/>
    <w:rsid w:val="005605AD"/>
    <w:rsid w:val="00560D65"/>
    <w:rsid w:val="00562EDE"/>
    <w:rsid w:val="005C5256"/>
    <w:rsid w:val="005E5FAB"/>
    <w:rsid w:val="005E785D"/>
    <w:rsid w:val="005F7AB7"/>
    <w:rsid w:val="0063466E"/>
    <w:rsid w:val="00647F09"/>
    <w:rsid w:val="00684BFC"/>
    <w:rsid w:val="006D1817"/>
    <w:rsid w:val="00714474"/>
    <w:rsid w:val="0072026B"/>
    <w:rsid w:val="00723759"/>
    <w:rsid w:val="00754546"/>
    <w:rsid w:val="00774C84"/>
    <w:rsid w:val="007941A6"/>
    <w:rsid w:val="007A7D4B"/>
    <w:rsid w:val="007B52CA"/>
    <w:rsid w:val="007D455E"/>
    <w:rsid w:val="00810194"/>
    <w:rsid w:val="008178BE"/>
    <w:rsid w:val="00826E6C"/>
    <w:rsid w:val="008607AF"/>
    <w:rsid w:val="008856F8"/>
    <w:rsid w:val="008B27E9"/>
    <w:rsid w:val="008C674C"/>
    <w:rsid w:val="00900799"/>
    <w:rsid w:val="00913B83"/>
    <w:rsid w:val="00924C2C"/>
    <w:rsid w:val="00954DD3"/>
    <w:rsid w:val="009A603C"/>
    <w:rsid w:val="009E7631"/>
    <w:rsid w:val="009F64D2"/>
    <w:rsid w:val="00A02077"/>
    <w:rsid w:val="00A02D94"/>
    <w:rsid w:val="00A27AEE"/>
    <w:rsid w:val="00A312C6"/>
    <w:rsid w:val="00A7257B"/>
    <w:rsid w:val="00A930A5"/>
    <w:rsid w:val="00B2092E"/>
    <w:rsid w:val="00B63A19"/>
    <w:rsid w:val="00B83D25"/>
    <w:rsid w:val="00C146EA"/>
    <w:rsid w:val="00C308B0"/>
    <w:rsid w:val="00C65790"/>
    <w:rsid w:val="00C84638"/>
    <w:rsid w:val="00CB5259"/>
    <w:rsid w:val="00CD3736"/>
    <w:rsid w:val="00D32E6C"/>
    <w:rsid w:val="00D33450"/>
    <w:rsid w:val="00D3785D"/>
    <w:rsid w:val="00D84A41"/>
    <w:rsid w:val="00DB19B7"/>
    <w:rsid w:val="00DD2A3B"/>
    <w:rsid w:val="00E3725F"/>
    <w:rsid w:val="00E5187A"/>
    <w:rsid w:val="00E51DAC"/>
    <w:rsid w:val="00E6261A"/>
    <w:rsid w:val="00E82DCF"/>
    <w:rsid w:val="00ED1884"/>
    <w:rsid w:val="00EF79FF"/>
    <w:rsid w:val="00F2440B"/>
    <w:rsid w:val="00F2620C"/>
    <w:rsid w:val="00F55EE1"/>
    <w:rsid w:val="00F60AF1"/>
    <w:rsid w:val="00FB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EE6A5"/>
  <w14:defaultImageDpi w14:val="300"/>
  <w15:docId w15:val="{C33F3066-7FD4-C049-B87B-2886737D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F24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skuggning">
    <w:name w:val="Light Shading"/>
    <w:basedOn w:val="Normaltabell"/>
    <w:uiPriority w:val="60"/>
    <w:rsid w:val="00F2440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jusskuggning-dekorfrg1">
    <w:name w:val="Light Shading Accent 1"/>
    <w:basedOn w:val="Normaltabell"/>
    <w:uiPriority w:val="60"/>
    <w:rsid w:val="00F2440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jusskuggning-dekorfrg2">
    <w:name w:val="Light Shading Accent 2"/>
    <w:basedOn w:val="Normaltabell"/>
    <w:uiPriority w:val="60"/>
    <w:rsid w:val="00F2440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stycke">
    <w:name w:val="List Paragraph"/>
    <w:basedOn w:val="Normal"/>
    <w:uiPriority w:val="34"/>
    <w:qFormat/>
    <w:rsid w:val="00714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C48CCC-9B64-6F49-B741-9C44A667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373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Strömberg</dc:creator>
  <cp:keywords/>
  <dc:description/>
  <cp:lastModifiedBy>Anna Omerovic Schön</cp:lastModifiedBy>
  <cp:revision>4</cp:revision>
  <dcterms:created xsi:type="dcterms:W3CDTF">2022-04-06T17:00:00Z</dcterms:created>
  <dcterms:modified xsi:type="dcterms:W3CDTF">2022-04-13T14:10:00Z</dcterms:modified>
</cp:coreProperties>
</file>