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A50C7" w14:textId="647F9D51" w:rsidR="002323DA" w:rsidRPr="00683DEE" w:rsidRDefault="00683DEE">
      <w:pPr>
        <w:rPr>
          <w:b/>
          <w:bCs/>
          <w:lang w:val="sv-SE"/>
        </w:rPr>
      </w:pPr>
      <w:r w:rsidRPr="00683DEE">
        <w:rPr>
          <w:b/>
          <w:bCs/>
          <w:lang w:val="sv-SE"/>
        </w:rPr>
        <w:t>Valberednings förslag till ny styrelse</w:t>
      </w:r>
    </w:p>
    <w:p w14:paraId="0EC3213E" w14:textId="6EDF01D1" w:rsidR="00683DEE" w:rsidRDefault="00683DEE">
      <w:pPr>
        <w:rPr>
          <w:lang w:val="sv-SE"/>
        </w:rPr>
      </w:pPr>
    </w:p>
    <w:p w14:paraId="7C5594E6" w14:textId="44295215" w:rsidR="00683DEE" w:rsidRDefault="00683DEE">
      <w:pPr>
        <w:rPr>
          <w:lang w:val="sv-SE"/>
        </w:rPr>
      </w:pPr>
      <w:r>
        <w:rPr>
          <w:lang w:val="sv-SE"/>
        </w:rPr>
        <w:t xml:space="preserve">Enligt stadgarna ska styrelsen bestå av minst tre och som mest fem ledamöter och två suppleanter. </w:t>
      </w:r>
    </w:p>
    <w:p w14:paraId="003EBE88" w14:textId="15CEA29E" w:rsidR="00683DEE" w:rsidRDefault="00683DEE">
      <w:pPr>
        <w:rPr>
          <w:lang w:val="sv-SE"/>
        </w:rPr>
      </w:pPr>
    </w:p>
    <w:p w14:paraId="33414FC8" w14:textId="22B0D3EA" w:rsidR="00683DEE" w:rsidRDefault="00683DEE">
      <w:pPr>
        <w:rPr>
          <w:lang w:val="sv-SE"/>
        </w:rPr>
      </w:pPr>
      <w:r>
        <w:rPr>
          <w:lang w:val="sv-SE"/>
        </w:rPr>
        <w:t>Valberednings förslag</w:t>
      </w:r>
    </w:p>
    <w:p w14:paraId="74BE71B3" w14:textId="77777777" w:rsidR="00683DEE" w:rsidRDefault="00683DEE">
      <w:pPr>
        <w:rPr>
          <w:lang w:val="sv-SE"/>
        </w:rPr>
      </w:pPr>
    </w:p>
    <w:p w14:paraId="2E935D83" w14:textId="5C10638F" w:rsidR="00683DEE" w:rsidRDefault="00683DEE">
      <w:pPr>
        <w:rPr>
          <w:lang w:val="sv-SE"/>
        </w:rPr>
      </w:pPr>
      <w:r>
        <w:rPr>
          <w:lang w:val="sv-SE"/>
        </w:rPr>
        <w:t>Ledamöter:</w:t>
      </w:r>
    </w:p>
    <w:p w14:paraId="7BC8405C" w14:textId="77777777" w:rsidR="00683DEE" w:rsidRDefault="00683DEE">
      <w:pPr>
        <w:rPr>
          <w:lang w:val="sv-SE"/>
        </w:rPr>
      </w:pPr>
    </w:p>
    <w:p w14:paraId="19E38F5E" w14:textId="77777777" w:rsidR="00683DEE" w:rsidRPr="00683DEE" w:rsidRDefault="00683DEE" w:rsidP="00683DEE">
      <w:r w:rsidRPr="00683DEE">
        <w:t xml:space="preserve">Sofia Wärn </w:t>
      </w:r>
    </w:p>
    <w:p w14:paraId="461849EE" w14:textId="77777777" w:rsidR="00683DEE" w:rsidRPr="00683DEE" w:rsidRDefault="00683DEE" w:rsidP="00683DEE">
      <w:r w:rsidRPr="00683DEE">
        <w:t xml:space="preserve">Anna Omerovic Schön </w:t>
      </w:r>
    </w:p>
    <w:p w14:paraId="3B749765" w14:textId="77777777" w:rsidR="00683DEE" w:rsidRPr="00683DEE" w:rsidRDefault="00683DEE" w:rsidP="00683DEE">
      <w:r w:rsidRPr="00683DEE">
        <w:t xml:space="preserve">Nawzad Rashid </w:t>
      </w:r>
    </w:p>
    <w:p w14:paraId="52D585EC" w14:textId="77777777" w:rsidR="00683DEE" w:rsidRPr="00683DEE" w:rsidRDefault="00683DEE" w:rsidP="00683DEE">
      <w:r w:rsidRPr="00683DEE">
        <w:t xml:space="preserve">Magnus Westerlund </w:t>
      </w:r>
    </w:p>
    <w:p w14:paraId="2D8EBC52" w14:textId="16187005" w:rsidR="00683DEE" w:rsidRDefault="00683DEE" w:rsidP="00683DEE">
      <w:r w:rsidRPr="00683DEE">
        <w:t>Elin Jakobsson</w:t>
      </w:r>
    </w:p>
    <w:p w14:paraId="428E3354" w14:textId="4C59FA57" w:rsidR="00683DEE" w:rsidRDefault="00683DEE" w:rsidP="00683DEE"/>
    <w:p w14:paraId="32E5AB41" w14:textId="395F3DB2" w:rsidR="00683DEE" w:rsidRPr="00683DEE" w:rsidRDefault="00683DEE" w:rsidP="00683DEE">
      <w:pPr>
        <w:rPr>
          <w:lang w:val="sv-SE"/>
        </w:rPr>
      </w:pPr>
      <w:r>
        <w:rPr>
          <w:lang w:val="sv-SE"/>
        </w:rPr>
        <w:t>Valberedningen lämnar inget förslag på ny ordförande.</w:t>
      </w:r>
    </w:p>
    <w:p w14:paraId="024E265E" w14:textId="0B228F76" w:rsidR="00683DEE" w:rsidRDefault="00683DEE" w:rsidP="00683DEE"/>
    <w:p w14:paraId="6A53BA68" w14:textId="77777777" w:rsidR="00683DEE" w:rsidRDefault="00683DEE" w:rsidP="00683DEE">
      <w:pPr>
        <w:rPr>
          <w:lang w:val="sv-SE"/>
        </w:rPr>
      </w:pPr>
      <w:r>
        <w:rPr>
          <w:lang w:val="sv-SE"/>
        </w:rPr>
        <w:t>Valberedningen har bestått av Uno Jakobsson</w:t>
      </w:r>
    </w:p>
    <w:p w14:paraId="47E654E5" w14:textId="77777777" w:rsidR="00683DEE" w:rsidRPr="00683DEE" w:rsidRDefault="00683DEE" w:rsidP="00683DEE">
      <w:pPr>
        <w:rPr>
          <w:lang w:val="sv-SE"/>
        </w:rPr>
      </w:pPr>
    </w:p>
    <w:p w14:paraId="0605359C" w14:textId="77777777" w:rsidR="00683DEE" w:rsidRPr="00683DEE" w:rsidRDefault="00683DEE">
      <w:pPr>
        <w:rPr>
          <w:lang w:val="sv-SE"/>
        </w:rPr>
      </w:pPr>
    </w:p>
    <w:sectPr w:rsidR="00683DEE" w:rsidRPr="00683D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EE"/>
    <w:rsid w:val="002323DA"/>
    <w:rsid w:val="0068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356FE8"/>
  <w15:chartTrackingRefBased/>
  <w15:docId w15:val="{2979325B-5AFE-A744-A942-6F599289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Fredrik Dalmo</dc:creator>
  <cp:keywords/>
  <dc:description/>
  <cp:lastModifiedBy>Fredrik Dalmo</cp:lastModifiedBy>
  <cp:revision>1</cp:revision>
  <dcterms:created xsi:type="dcterms:W3CDTF">2022-04-18T09:01:00Z</dcterms:created>
  <dcterms:modified xsi:type="dcterms:W3CDTF">2022-04-18T09:04:00Z</dcterms:modified>
</cp:coreProperties>
</file>