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E3C6" w14:textId="7B52864B" w:rsidR="003776E5" w:rsidRDefault="003776E5">
      <w:r>
        <w:t>Instruktioner för att ändra inställning på värmeväxlaren.</w:t>
      </w:r>
    </w:p>
    <w:p w14:paraId="47DE5F13" w14:textId="7A4342E6" w:rsidR="003776E5" w:rsidRDefault="003776E5"/>
    <w:p w14:paraId="7BBB11D9" w14:textId="77777777" w:rsidR="005B3007" w:rsidRDefault="005B3007" w:rsidP="005B3007">
      <w:r>
        <w:t>1 Tryck på pil upp eller ner för att tända displayen</w:t>
      </w:r>
    </w:p>
    <w:p w14:paraId="155439CE" w14:textId="77777777" w:rsidR="000C3940" w:rsidRDefault="000C3940" w:rsidP="005B3007"/>
    <w:p w14:paraId="636392B5" w14:textId="67799D60" w:rsidR="005B3007" w:rsidRDefault="005B3007">
      <w:r>
        <w:t>2 Håll in knappen pil ner i två sekunder för att komma till menyn på bilden nedan</w:t>
      </w:r>
    </w:p>
    <w:p w14:paraId="7C6F2257" w14:textId="1DBC8561" w:rsidR="00454426" w:rsidRDefault="000C3940">
      <w:r>
        <w:rPr>
          <w:noProof/>
        </w:rPr>
        <w:drawing>
          <wp:inline distT="0" distB="0" distL="0" distR="0" wp14:anchorId="64559D99" wp14:editId="438BDBBC">
            <wp:extent cx="1478280" cy="1965960"/>
            <wp:effectExtent l="0" t="0" r="7620" b="0"/>
            <wp:docPr id="1922719915" name="Bildobjekt 1" descr="Öppna f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ppna fot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3FC54" w14:textId="77777777" w:rsidR="000C3940" w:rsidRDefault="000C3940"/>
    <w:p w14:paraId="4E7B1F42" w14:textId="77777777" w:rsidR="000C3940" w:rsidRDefault="000C3940"/>
    <w:p w14:paraId="6DE2B2EA" w14:textId="1618BF99" w:rsidR="00454426" w:rsidRDefault="00424653">
      <w:r w:rsidRPr="00424653">
        <w:t>3 Tryck pil ner en gång för att komma till inställning 2000 tilloppstemp</w:t>
      </w:r>
      <w:r w:rsidR="008324CE">
        <w:t>.</w:t>
      </w:r>
    </w:p>
    <w:p w14:paraId="51F899A7" w14:textId="229F0DE2" w:rsidR="000C3940" w:rsidRDefault="000C3940">
      <w:r>
        <w:rPr>
          <w:noProof/>
        </w:rPr>
        <w:drawing>
          <wp:inline distT="0" distB="0" distL="0" distR="0" wp14:anchorId="5778D341" wp14:editId="6AC1A9E1">
            <wp:extent cx="1478280" cy="1965960"/>
            <wp:effectExtent l="0" t="0" r="7620" b="0"/>
            <wp:docPr id="672759215" name="Bildobjekt 2" descr="Öppna f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Öppna fot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0F13" w14:textId="77777777" w:rsidR="000C3940" w:rsidRDefault="000C3940"/>
    <w:p w14:paraId="6F52865D" w14:textId="77777777" w:rsidR="008324CE" w:rsidRDefault="008324CE"/>
    <w:p w14:paraId="6336CD48" w14:textId="5EAFB752" w:rsidR="000C3940" w:rsidRDefault="008324CE" w:rsidP="008324CE">
      <w:r>
        <w:t>4 Tryck på enterknappen (den längst till höger)</w:t>
      </w:r>
    </w:p>
    <w:p w14:paraId="3EA26D86" w14:textId="611181F1" w:rsidR="008324CE" w:rsidRDefault="008324CE">
      <w:r>
        <w:t>Då ska du komma till inställning 2175 kurva. se bild nedan.</w:t>
      </w:r>
    </w:p>
    <w:p w14:paraId="224E74B8" w14:textId="2D169DBC" w:rsidR="008324CE" w:rsidRDefault="000C3940">
      <w:r>
        <w:rPr>
          <w:noProof/>
        </w:rPr>
        <w:drawing>
          <wp:inline distT="0" distB="0" distL="0" distR="0" wp14:anchorId="57ADF1B0" wp14:editId="471DD636">
            <wp:extent cx="1478280" cy="1965960"/>
            <wp:effectExtent l="0" t="0" r="7620" b="0"/>
            <wp:docPr id="182455109" name="Bildobjekt 3" descr="Öppna f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ppna fot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CDA1" w14:textId="77777777" w:rsidR="000C3940" w:rsidRDefault="000C3940" w:rsidP="004306F0"/>
    <w:p w14:paraId="6D908B3E" w14:textId="2B44B404" w:rsidR="004306F0" w:rsidRDefault="004306F0" w:rsidP="004306F0">
      <w:r>
        <w:t xml:space="preserve">5 Kurvans värde står antagligen på 1,0. Sänk denna till 0,7 med knappen ”-”. Håll in enterknappen för att gå ur menyn. </w:t>
      </w:r>
    </w:p>
    <w:p w14:paraId="5BC5CD2A" w14:textId="5D3AAD40" w:rsidR="008324CE" w:rsidRDefault="004306F0">
      <w:r>
        <w:t>Klart</w:t>
      </w:r>
    </w:p>
    <w:sectPr w:rsidR="0083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E5"/>
    <w:rsid w:val="000C3940"/>
    <w:rsid w:val="003776E5"/>
    <w:rsid w:val="00424653"/>
    <w:rsid w:val="004306F0"/>
    <w:rsid w:val="00454426"/>
    <w:rsid w:val="004F56FC"/>
    <w:rsid w:val="005B3007"/>
    <w:rsid w:val="0083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AD67"/>
  <w15:chartTrackingRefBased/>
  <w15:docId w15:val="{169C1209-5298-2646-8036-5AF958EA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433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Wärn, Sofia</dc:creator>
  <cp:keywords/>
  <dc:description/>
  <cp:lastModifiedBy>Wärn, Sofia</cp:lastModifiedBy>
  <cp:revision>2</cp:revision>
  <dcterms:created xsi:type="dcterms:W3CDTF">2024-01-13T10:34:00Z</dcterms:created>
  <dcterms:modified xsi:type="dcterms:W3CDTF">2024-01-13T10:34:00Z</dcterms:modified>
</cp:coreProperties>
</file>